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69E5" w14:textId="060CB079" w:rsidR="00FE00A5" w:rsidRDefault="007E7D11" w:rsidP="00D9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C0F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6D80107" w14:textId="27BDE620" w:rsidR="007E7D11" w:rsidRPr="00D96513" w:rsidRDefault="007E7D11" w:rsidP="00D96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6513">
        <w:rPr>
          <w:rFonts w:ascii="Times New Roman" w:hAnsi="Times New Roman" w:cs="Times New Roman"/>
          <w:sz w:val="18"/>
          <w:szCs w:val="18"/>
        </w:rPr>
        <w:t xml:space="preserve">(imię / imiona i nazwisko) </w:t>
      </w:r>
    </w:p>
    <w:p w14:paraId="0C47B760" w14:textId="574F0A77" w:rsidR="007E7D11" w:rsidRDefault="007E7D11" w:rsidP="00D9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4090C116" w14:textId="3B3229B9" w:rsidR="007E7D11" w:rsidRPr="00D96513" w:rsidRDefault="007E7D11" w:rsidP="00D96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96513">
        <w:rPr>
          <w:rFonts w:ascii="Times New Roman" w:hAnsi="Times New Roman" w:cs="Times New Roman"/>
          <w:sz w:val="18"/>
          <w:szCs w:val="18"/>
        </w:rPr>
        <w:t xml:space="preserve">(nazwa ukończonej Uczelni) </w:t>
      </w:r>
    </w:p>
    <w:p w14:paraId="62203468" w14:textId="3B97D3B6" w:rsidR="007E7D11" w:rsidRDefault="007E7D11" w:rsidP="00D96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4AA1B6EC" w14:textId="7DFF7B76" w:rsidR="007E7D11" w:rsidRPr="00D96513" w:rsidRDefault="007E7D11" w:rsidP="00D9651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D96513">
        <w:rPr>
          <w:rFonts w:ascii="Times New Roman" w:hAnsi="Times New Roman" w:cs="Times New Roman"/>
          <w:sz w:val="18"/>
          <w:szCs w:val="18"/>
        </w:rPr>
        <w:t>(nazwa i nr edycji studiów doktoranckich)</w:t>
      </w:r>
      <w:r w:rsidRPr="00D96513">
        <w:rPr>
          <w:rFonts w:ascii="Times New Roman" w:hAnsi="Times New Roman" w:cs="Times New Roman"/>
          <w:sz w:val="18"/>
          <w:szCs w:val="18"/>
          <w:vertAlign w:val="superscript"/>
        </w:rPr>
        <w:t>1</w:t>
      </w:r>
    </w:p>
    <w:p w14:paraId="1A73864A" w14:textId="5CF38AB7" w:rsidR="007E7D11" w:rsidRDefault="007E7D11" w:rsidP="007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D736A" w14:textId="32E15052" w:rsidR="007E7D11" w:rsidRDefault="007E7D11" w:rsidP="007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33714" w14:textId="0DA61125" w:rsidR="007E7D11" w:rsidRDefault="00D96513" w:rsidP="007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1CC9EC6" w14:textId="4B69550E" w:rsidR="007E7D11" w:rsidRPr="00D96513" w:rsidRDefault="00D96513" w:rsidP="007E7D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C0FC5" w:rsidRPr="00D96513">
        <w:rPr>
          <w:rFonts w:ascii="Times New Roman" w:hAnsi="Times New Roman" w:cs="Times New Roman"/>
          <w:sz w:val="18"/>
          <w:szCs w:val="18"/>
        </w:rPr>
        <w:t xml:space="preserve">(miejscowość, data)  </w:t>
      </w:r>
    </w:p>
    <w:p w14:paraId="6835EBFA" w14:textId="77AACDC7" w:rsidR="007E7D11" w:rsidRDefault="007E7D11">
      <w:pPr>
        <w:rPr>
          <w:rFonts w:ascii="Times New Roman" w:hAnsi="Times New Roman" w:cs="Times New Roman"/>
          <w:sz w:val="24"/>
          <w:szCs w:val="24"/>
        </w:rPr>
      </w:pPr>
    </w:p>
    <w:p w14:paraId="6EA54413" w14:textId="37F93A03" w:rsidR="007E7D11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 xml:space="preserve">Dziekan </w:t>
      </w:r>
    </w:p>
    <w:p w14:paraId="35579E52" w14:textId="3E4AE7C9" w:rsidR="004C0FC5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 xml:space="preserve">Kolegium Analiz Ekonomicznych </w:t>
      </w:r>
    </w:p>
    <w:p w14:paraId="67DFA37C" w14:textId="5AAAE14F" w:rsidR="007E7D11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 xml:space="preserve">dr hab. Beata </w:t>
      </w:r>
      <w:proofErr w:type="spellStart"/>
      <w:r w:rsidR="004C0FC5">
        <w:rPr>
          <w:rFonts w:ascii="Times New Roman" w:hAnsi="Times New Roman" w:cs="Times New Roman"/>
          <w:sz w:val="24"/>
          <w:szCs w:val="24"/>
        </w:rPr>
        <w:t>Czarnacka-Chrobot</w:t>
      </w:r>
      <w:proofErr w:type="spellEnd"/>
      <w:r w:rsidR="004C0FC5">
        <w:rPr>
          <w:rFonts w:ascii="Times New Roman" w:hAnsi="Times New Roman" w:cs="Times New Roman"/>
          <w:sz w:val="24"/>
          <w:szCs w:val="24"/>
        </w:rPr>
        <w:t>, prof. SGH</w:t>
      </w:r>
    </w:p>
    <w:p w14:paraId="6C1A2ABD" w14:textId="689284FD" w:rsidR="007E7D11" w:rsidRDefault="007E7D11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4D053" w14:textId="77777777" w:rsidR="00D96513" w:rsidRDefault="00D96513" w:rsidP="00D96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41FBA" w14:textId="37A3943E" w:rsidR="007E7D11" w:rsidRDefault="004C0FC5" w:rsidP="00D96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 sprawie</w:t>
      </w:r>
    </w:p>
    <w:p w14:paraId="03835441" w14:textId="197AEA77" w:rsidR="004C0FC5" w:rsidRDefault="004C0FC5" w:rsidP="00D96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powołania promotora rozprawy doktorskiej</w:t>
      </w:r>
    </w:p>
    <w:p w14:paraId="3102491E" w14:textId="3FBBD3D9" w:rsidR="007E7D11" w:rsidRDefault="007E7D11">
      <w:pPr>
        <w:rPr>
          <w:rFonts w:ascii="Times New Roman" w:hAnsi="Times New Roman" w:cs="Times New Roman"/>
          <w:sz w:val="24"/>
          <w:szCs w:val="24"/>
        </w:rPr>
      </w:pPr>
    </w:p>
    <w:p w14:paraId="3DD15739" w14:textId="0C662B70" w:rsidR="004C0FC5" w:rsidRDefault="00D96513" w:rsidP="00D96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C5">
        <w:rPr>
          <w:rFonts w:ascii="Times New Roman" w:hAnsi="Times New Roman" w:cs="Times New Roman"/>
          <w:sz w:val="24"/>
          <w:szCs w:val="24"/>
        </w:rPr>
        <w:t xml:space="preserve">Uprzejmie proszę o rozpoczęcie procedury doktorskiej w Kolegium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0FC5">
        <w:rPr>
          <w:rFonts w:ascii="Times New Roman" w:hAnsi="Times New Roman" w:cs="Times New Roman"/>
          <w:sz w:val="24"/>
          <w:szCs w:val="24"/>
        </w:rPr>
        <w:t xml:space="preserve">naliz Ekonomicznych Szkoły Głównej Handlowej w </w:t>
      </w:r>
      <w:r w:rsidR="00855AE1">
        <w:rPr>
          <w:rFonts w:ascii="Times New Roman" w:hAnsi="Times New Roman" w:cs="Times New Roman"/>
          <w:sz w:val="24"/>
          <w:szCs w:val="24"/>
        </w:rPr>
        <w:t>W</w:t>
      </w:r>
      <w:r w:rsidR="004C0FC5">
        <w:rPr>
          <w:rFonts w:ascii="Times New Roman" w:hAnsi="Times New Roman" w:cs="Times New Roman"/>
          <w:sz w:val="24"/>
          <w:szCs w:val="24"/>
        </w:rPr>
        <w:t xml:space="preserve">arszawie w dziedzinie nauk społecznych </w:t>
      </w:r>
      <w:r>
        <w:rPr>
          <w:rFonts w:ascii="Times New Roman" w:hAnsi="Times New Roman" w:cs="Times New Roman"/>
          <w:sz w:val="24"/>
          <w:szCs w:val="24"/>
        </w:rPr>
        <w:br/>
      </w:r>
      <w:r w:rsidR="004C0FC5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855AE1">
        <w:rPr>
          <w:rFonts w:ascii="Times New Roman" w:hAnsi="Times New Roman" w:cs="Times New Roman"/>
          <w:sz w:val="24"/>
          <w:szCs w:val="24"/>
        </w:rPr>
        <w:t>e</w:t>
      </w:r>
      <w:r w:rsidR="004C0FC5">
        <w:rPr>
          <w:rFonts w:ascii="Times New Roman" w:hAnsi="Times New Roman" w:cs="Times New Roman"/>
          <w:sz w:val="24"/>
          <w:szCs w:val="24"/>
        </w:rPr>
        <w:t xml:space="preserve">konomia i finanse na podstawie przygotowywanej przeze mnie rozprawy </w:t>
      </w:r>
      <w:r>
        <w:rPr>
          <w:rFonts w:ascii="Times New Roman" w:hAnsi="Times New Roman" w:cs="Times New Roman"/>
          <w:sz w:val="24"/>
          <w:szCs w:val="24"/>
        </w:rPr>
        <w:br/>
      </w:r>
      <w:r w:rsidR="004C0FC5">
        <w:rPr>
          <w:rFonts w:ascii="Times New Roman" w:hAnsi="Times New Roman" w:cs="Times New Roman"/>
          <w:sz w:val="24"/>
          <w:szCs w:val="24"/>
        </w:rPr>
        <w:t>nt.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C0F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FC5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AFE68" w14:textId="6C3A278B" w:rsidR="007E7D11" w:rsidRDefault="004C0FC5" w:rsidP="00D96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promotora / promotorów rozprawy proponuję …………………………………………</w:t>
      </w:r>
      <w:r w:rsidR="00D96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6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81DD87" w14:textId="0A7D241A" w:rsidR="007E7D11" w:rsidRDefault="004C0FC5" w:rsidP="00D96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promotora pomocniczego proponuję ………………………………………………</w:t>
      </w:r>
      <w:r w:rsidR="00D96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D96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51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DA8954" w14:textId="7AB40FB6" w:rsidR="007E7D11" w:rsidRDefault="009627C5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możliwość sporządzenia rozprawy doktorskiej w języku ………</w:t>
      </w:r>
      <w:r w:rsidR="0014524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145246">
        <w:rPr>
          <w:rFonts w:ascii="Times New Roman" w:hAnsi="Times New Roman" w:cs="Times New Roman"/>
          <w:sz w:val="18"/>
          <w:szCs w:val="18"/>
        </w:rPr>
        <w:t>.</w:t>
      </w:r>
      <w:r w:rsidR="00145246" w:rsidRPr="0014524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3631" w14:textId="77777777" w:rsidR="009627C5" w:rsidRDefault="009627C5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1870F" w14:textId="742E9E2D" w:rsidR="007E7D11" w:rsidRDefault="00D96513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C0FC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50B6348" w14:textId="6DEAFBF8" w:rsidR="007E7D11" w:rsidRPr="00D96513" w:rsidRDefault="00D96513" w:rsidP="00D965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C0FC5" w:rsidRPr="00D96513">
        <w:rPr>
          <w:rFonts w:ascii="Times New Roman" w:hAnsi="Times New Roman" w:cs="Times New Roman"/>
          <w:sz w:val="18"/>
          <w:szCs w:val="18"/>
        </w:rPr>
        <w:t xml:space="preserve">(podpis kandydata)   </w:t>
      </w:r>
    </w:p>
    <w:p w14:paraId="77914F65" w14:textId="1C9FD7EB" w:rsidR="004E7199" w:rsidRDefault="004E7199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B2086" w14:textId="13E2EF09" w:rsidR="004E7199" w:rsidRDefault="004E7199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pełnienie funkcji promotora w postępowaniu w sprawie nadania stopnia doktora Pani / Panu …………………………………………… oraz, </w:t>
      </w:r>
      <w:r w:rsidR="00855AE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spełniam wymogi stawiane osobie promotora określone w art. 190 ust. 4 i 6 Ustawy z dn. 20 lipca 2018 r. Prawo o szkolnictwie wyższym i nauce. Obecnie kieruję przygotowywaniem …………….</w:t>
      </w:r>
      <w:r w:rsidR="00D96513">
        <w:rPr>
          <w:rFonts w:ascii="Times New Roman" w:hAnsi="Times New Roman" w:cs="Times New Roman"/>
          <w:sz w:val="24"/>
          <w:szCs w:val="24"/>
        </w:rPr>
        <w:t xml:space="preserve"> rozpraw doktorskich.   </w:t>
      </w:r>
    </w:p>
    <w:p w14:paraId="70AF728C" w14:textId="6221716B" w:rsidR="007E7D11" w:rsidRDefault="00D9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……………………………………….</w:t>
      </w:r>
    </w:p>
    <w:p w14:paraId="508C539F" w14:textId="67935778" w:rsidR="00D96513" w:rsidRPr="00D96513" w:rsidRDefault="00D965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96513">
        <w:rPr>
          <w:rFonts w:ascii="Times New Roman" w:hAnsi="Times New Roman" w:cs="Times New Roman"/>
          <w:sz w:val="18"/>
          <w:szCs w:val="18"/>
        </w:rPr>
        <w:t xml:space="preserve">(podpis kandydata na promotora)  </w:t>
      </w:r>
    </w:p>
    <w:p w14:paraId="6B35B1DE" w14:textId="6BDF6F9A" w:rsidR="00D96513" w:rsidRDefault="00D96513" w:rsidP="00D96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pełnienie funkcji promotora pomocniczego w postępowaniu w sprawie nadania stopnia doktora Pani / Panu ……………………………… . Obecnie kieruję przygotowywaniem ……………. rozpraw doktorskich.   </w:t>
      </w:r>
    </w:p>
    <w:p w14:paraId="05F57921" w14:textId="0B64D4C7" w:rsidR="00D96513" w:rsidRDefault="00D96513" w:rsidP="00D9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……………………………………….</w:t>
      </w:r>
    </w:p>
    <w:p w14:paraId="3B151244" w14:textId="1E54F081" w:rsidR="00D96513" w:rsidRPr="00145246" w:rsidRDefault="00D965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D96513">
        <w:rPr>
          <w:rFonts w:ascii="Times New Roman" w:hAnsi="Times New Roman" w:cs="Times New Roman"/>
          <w:sz w:val="18"/>
          <w:szCs w:val="18"/>
        </w:rPr>
        <w:t>(podpis kandydata na promotora</w:t>
      </w:r>
      <w:r>
        <w:rPr>
          <w:rFonts w:ascii="Times New Roman" w:hAnsi="Times New Roman" w:cs="Times New Roman"/>
          <w:sz w:val="18"/>
          <w:szCs w:val="18"/>
        </w:rPr>
        <w:t xml:space="preserve"> pomocniczego</w:t>
      </w:r>
      <w:r w:rsidRPr="00D96513">
        <w:rPr>
          <w:rFonts w:ascii="Times New Roman" w:hAnsi="Times New Roman" w:cs="Times New Roman"/>
          <w:sz w:val="18"/>
          <w:szCs w:val="18"/>
        </w:rPr>
        <w:t xml:space="preserve">)  </w:t>
      </w:r>
    </w:p>
    <w:p w14:paraId="0DF346D3" w14:textId="3270C8FD" w:rsidR="007E7D11" w:rsidRDefault="007E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14:paraId="79CDBFFB" w14:textId="3B28A4DD" w:rsidR="007E7D11" w:rsidRDefault="007E7D11">
      <w:pPr>
        <w:rPr>
          <w:rFonts w:ascii="Times New Roman" w:hAnsi="Times New Roman" w:cs="Times New Roman"/>
          <w:sz w:val="18"/>
          <w:szCs w:val="18"/>
        </w:rPr>
      </w:pPr>
      <w:r w:rsidRPr="00D96513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D96513">
        <w:rPr>
          <w:rFonts w:ascii="Times New Roman" w:hAnsi="Times New Roman" w:cs="Times New Roman"/>
          <w:sz w:val="18"/>
          <w:szCs w:val="18"/>
        </w:rPr>
        <w:t xml:space="preserve">w przypadku realizowania / ukończenia studiów doktoranckich </w:t>
      </w:r>
    </w:p>
    <w:p w14:paraId="21499139" w14:textId="69BC58E8" w:rsidR="00145246" w:rsidRPr="00145246" w:rsidRDefault="001452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w przypadku chęci sporządzenia rozprawy doktorskiej w języku innym niż polski </w:t>
      </w:r>
    </w:p>
    <w:p w14:paraId="3B79C9EA" w14:textId="77777777" w:rsidR="00145246" w:rsidRPr="00145246" w:rsidRDefault="00145246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87F9761" w14:textId="77777777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Załączniki:  </w:t>
      </w:r>
    </w:p>
    <w:p w14:paraId="64194399" w14:textId="11EBD8AB" w:rsid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8A">
        <w:rPr>
          <w:rFonts w:ascii="Times New Roman" w:hAnsi="Times New Roman" w:cs="Times New Roman"/>
          <w:color w:val="000000"/>
          <w:sz w:val="24"/>
          <w:szCs w:val="24"/>
        </w:rPr>
        <w:t>1) kopi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dyplomu potwierdzającego uzyskanie tytułu zawodowego magistra lub równorzędnego (oryginał lub odpis dyplomu należy okazać do wglądu)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432AEF" w14:textId="113F27C0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8A">
        <w:rPr>
          <w:rFonts w:ascii="Times New Roman" w:hAnsi="Times New Roman" w:cs="Times New Roman"/>
          <w:color w:val="000000"/>
          <w:sz w:val="24"/>
          <w:szCs w:val="24"/>
        </w:rPr>
        <w:t>2) propozycj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tematu i koncepcj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rozprawy doktorskiej ze wskazaniem dyscypliny naukowej lub dziedziny nauki, w zakresie których ma być wszczęte postępowanie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803F69" w14:textId="553316ED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>) wykaz prac naukowych wraz z ich opisem bibliograficznym oraz informację o działalności popularyzującej naukę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457831" w14:textId="331B3322" w:rsid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>) informację o przebiegu przewodu doktorskiego albo postępowania o nadanie stopnia naukowego doktora, jeżeli kandydat ubiegał się uprzednio o nadanie stopnia doktora, a stopień nie został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adany </w:t>
      </w:r>
    </w:p>
    <w:p w14:paraId="736B30AD" w14:textId="6F5BDB2B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opcjonalnie: 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C054DF" w14:textId="598A80DF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zaświadczenie o ukończeniu studiów doktoranckich lub kontynuowaniu nauki na studiach doktoranckich w Szkole Głównej Handlowej w Warszawie </w:t>
      </w:r>
    </w:p>
    <w:p w14:paraId="29066935" w14:textId="3332B598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>) certyfikat lub dyplom ukończenia studiów, poświadczający znajomość języka obcego nowożytnego na poziomie biegłości językowej co najmniej B2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A177F" w14:textId="04F99E42" w:rsidR="001E2F8A" w:rsidRPr="001E2F8A" w:rsidRDefault="001E2F8A" w:rsidP="00855AE1">
      <w:p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2F8A">
        <w:rPr>
          <w:rFonts w:ascii="Times New Roman" w:hAnsi="Times New Roman" w:cs="Times New Roman"/>
          <w:color w:val="000000"/>
          <w:sz w:val="24"/>
          <w:szCs w:val="24"/>
        </w:rPr>
        <w:t xml:space="preserve">) inne dokumenty, w tym opinie potwierdzające umiejętności w zakresie prowadzenia badań naukowych – jeśli kandydat takie dokumenty posiada. </w:t>
      </w:r>
    </w:p>
    <w:p w14:paraId="3C645A98" w14:textId="77777777" w:rsidR="00D96513" w:rsidRPr="00D96513" w:rsidRDefault="00D96513" w:rsidP="00855AE1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D96513" w:rsidRPr="00D96513" w:rsidSect="007E7D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3236" w14:textId="77777777" w:rsidR="007D5EA1" w:rsidRDefault="007D5EA1" w:rsidP="007D5EA1">
      <w:pPr>
        <w:spacing w:after="0" w:line="240" w:lineRule="auto"/>
      </w:pPr>
      <w:r>
        <w:separator/>
      </w:r>
    </w:p>
  </w:endnote>
  <w:endnote w:type="continuationSeparator" w:id="0">
    <w:p w14:paraId="0716DB1A" w14:textId="77777777" w:rsidR="007D5EA1" w:rsidRDefault="007D5EA1" w:rsidP="007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5CD9" w14:textId="77777777" w:rsidR="007D5EA1" w:rsidRDefault="007D5EA1" w:rsidP="007D5EA1">
      <w:pPr>
        <w:spacing w:after="0" w:line="240" w:lineRule="auto"/>
      </w:pPr>
      <w:r>
        <w:separator/>
      </w:r>
    </w:p>
  </w:footnote>
  <w:footnote w:type="continuationSeparator" w:id="0">
    <w:p w14:paraId="7D5E472B" w14:textId="77777777" w:rsidR="007D5EA1" w:rsidRDefault="007D5EA1" w:rsidP="007D5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58"/>
    <w:rsid w:val="00131197"/>
    <w:rsid w:val="00145246"/>
    <w:rsid w:val="001E2F8A"/>
    <w:rsid w:val="00363596"/>
    <w:rsid w:val="004C0FC5"/>
    <w:rsid w:val="004E7199"/>
    <w:rsid w:val="00623F6C"/>
    <w:rsid w:val="007D5EA1"/>
    <w:rsid w:val="007E7D11"/>
    <w:rsid w:val="00855AE1"/>
    <w:rsid w:val="00956ED5"/>
    <w:rsid w:val="009627C5"/>
    <w:rsid w:val="00A844C6"/>
    <w:rsid w:val="00B21CC9"/>
    <w:rsid w:val="00CA0FDE"/>
    <w:rsid w:val="00D96513"/>
    <w:rsid w:val="00E540E6"/>
    <w:rsid w:val="00ED1C1A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CC128"/>
  <w15:chartTrackingRefBased/>
  <w15:docId w15:val="{BC3A2D75-3E83-4AFC-A86A-18496D8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Dernałowicz</dc:creator>
  <cp:keywords/>
  <dc:description/>
  <cp:lastModifiedBy>Ewa Dernałowicz</cp:lastModifiedBy>
  <cp:revision>2</cp:revision>
  <dcterms:created xsi:type="dcterms:W3CDTF">2022-04-14T09:02:00Z</dcterms:created>
  <dcterms:modified xsi:type="dcterms:W3CDTF">2022-04-14T09:02:00Z</dcterms:modified>
</cp:coreProperties>
</file>